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AF" w:rsidRPr="002557E3" w:rsidRDefault="002557E3" w:rsidP="002557E3">
      <w:pPr>
        <w:jc w:val="center"/>
        <w:rPr>
          <w:b/>
          <w:bCs/>
        </w:rPr>
      </w:pPr>
      <w:r w:rsidRPr="002557E3">
        <w:rPr>
          <w:b/>
          <w:bCs/>
        </w:rPr>
        <w:t>PEPERIKSAAN TOV TASAWUR ISLAM TINGKATAN 4 2020</w:t>
      </w:r>
    </w:p>
    <w:p w:rsidR="002557E3" w:rsidRDefault="002557E3" w:rsidP="002557E3">
      <w:r>
        <w:t xml:space="preserve">ARAHAN : </w:t>
      </w:r>
      <w:r w:rsidRPr="002557E3">
        <w:rPr>
          <w:b/>
          <w:bCs/>
        </w:rPr>
        <w:t>JAWAB SEMUA SOALAN</w:t>
      </w:r>
      <w:r w:rsidR="008738CD">
        <w:rPr>
          <w:b/>
          <w:bCs/>
        </w:rPr>
        <w:t>. MASA 1 JAM. MARKAH 50 X 2.</w:t>
      </w:r>
    </w:p>
    <w:p w:rsidR="002557E3" w:rsidRDefault="002557E3" w:rsidP="002557E3">
      <w:pPr>
        <w:jc w:val="center"/>
      </w:pPr>
      <w:bookmarkStart w:id="0" w:name="_GoBack"/>
      <w:bookmarkEnd w:id="0"/>
    </w:p>
    <w:p w:rsidR="000A096F" w:rsidRDefault="00D72585" w:rsidP="000A096F">
      <w:pPr>
        <w:pStyle w:val="ListParagraph"/>
        <w:numPr>
          <w:ilvl w:val="0"/>
          <w:numId w:val="1"/>
        </w:numPr>
      </w:pPr>
      <w:r>
        <w:t>Apakah maksud Islam sebagai Ad-Din</w:t>
      </w:r>
      <w:r w:rsidR="002557E3">
        <w:t>. (2M)</w:t>
      </w:r>
    </w:p>
    <w:p w:rsidR="000A096F" w:rsidRDefault="000A096F" w:rsidP="000A096F">
      <w:pPr>
        <w:pStyle w:val="ListParagraph"/>
      </w:pPr>
    </w:p>
    <w:p w:rsidR="000A096F" w:rsidRDefault="000A096F" w:rsidP="000A096F">
      <w:pPr>
        <w:pStyle w:val="ListParagrap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1F9F9" wp14:editId="2C3FAA3D">
                <wp:simplePos x="0" y="0"/>
                <wp:positionH relativeFrom="column">
                  <wp:posOffset>504825</wp:posOffset>
                </wp:positionH>
                <wp:positionV relativeFrom="paragraph">
                  <wp:posOffset>60960</wp:posOffset>
                </wp:positionV>
                <wp:extent cx="5438775" cy="10287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F884E" id="Rounded Rectangle 1" o:spid="_x0000_s1026" style="position:absolute;margin-left:39.75pt;margin-top:4.8pt;width:428.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0A096F" w:rsidRPr="000A096F" w:rsidRDefault="000A096F" w:rsidP="000A096F"/>
    <w:p w:rsidR="000A096F" w:rsidRPr="000A096F" w:rsidRDefault="000A096F" w:rsidP="000A096F"/>
    <w:p w:rsidR="000A096F" w:rsidRDefault="000A096F" w:rsidP="000A096F"/>
    <w:p w:rsidR="002557E3" w:rsidRPr="000A096F" w:rsidRDefault="002557E3" w:rsidP="000A096F"/>
    <w:p w:rsidR="000A096F" w:rsidRDefault="000A096F" w:rsidP="005058DE">
      <w:pPr>
        <w:pStyle w:val="ListParagraph"/>
        <w:numPr>
          <w:ilvl w:val="0"/>
          <w:numId w:val="1"/>
        </w:numPr>
      </w:pPr>
      <w:r>
        <w:t>J</w:t>
      </w:r>
      <w:r w:rsidR="00D72585">
        <w:t xml:space="preserve">elaskan </w:t>
      </w:r>
      <w:r w:rsidR="005058DE">
        <w:t>2 kepentingan rukun iman</w:t>
      </w:r>
      <w:r>
        <w:t>.</w:t>
      </w:r>
      <w:r w:rsidR="002557E3">
        <w:t xml:space="preserve"> (</w:t>
      </w:r>
      <w:r w:rsidR="005058DE">
        <w:t>4</w:t>
      </w:r>
      <w:r w:rsidR="002557E3">
        <w:t>M)</w:t>
      </w:r>
    </w:p>
    <w:p w:rsidR="000A096F" w:rsidRDefault="000A096F" w:rsidP="000A096F">
      <w:pPr>
        <w:pStyle w:val="ListParagrap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106045</wp:posOffset>
                </wp:positionV>
                <wp:extent cx="5505450" cy="13906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390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4035F" id="Rounded Rectangle 2" o:spid="_x0000_s1026" style="position:absolute;margin-left:38.25pt;margin-top:8.35pt;width:433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0A096F" w:rsidRDefault="000A096F" w:rsidP="000A096F">
      <w:pPr>
        <w:ind w:firstLine="720"/>
      </w:pPr>
    </w:p>
    <w:p w:rsidR="000A096F" w:rsidRDefault="00F94727" w:rsidP="000A096F">
      <w:pPr>
        <w:ind w:firstLine="720"/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673823" wp14:editId="5EE179EB">
                <wp:simplePos x="0" y="0"/>
                <wp:positionH relativeFrom="margin">
                  <wp:posOffset>838200</wp:posOffset>
                </wp:positionH>
                <wp:positionV relativeFrom="paragraph">
                  <wp:posOffset>6985</wp:posOffset>
                </wp:positionV>
                <wp:extent cx="4695825" cy="1404620"/>
                <wp:effectExtent l="0" t="0" r="9525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8C1" w:rsidRDefault="003338C1" w:rsidP="00F947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673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pt;margin-top:.55pt;width:369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" stroked="f">
                <v:textbox style="mso-fit-shape-to-text:t">
                  <w:txbxContent>
                    <w:p w:rsidR="003338C1" w:rsidRDefault="003338C1" w:rsidP="00F94727"/>
                  </w:txbxContent>
                </v:textbox>
                <w10:wrap type="square" anchorx="margin"/>
              </v:shape>
            </w:pict>
          </mc:Fallback>
        </mc:AlternateContent>
      </w:r>
    </w:p>
    <w:p w:rsidR="000A096F" w:rsidRDefault="000A096F" w:rsidP="000A096F">
      <w:pPr>
        <w:ind w:firstLine="720"/>
      </w:pPr>
    </w:p>
    <w:p w:rsidR="000A096F" w:rsidRDefault="000A096F" w:rsidP="000A096F">
      <w:pPr>
        <w:ind w:firstLine="720"/>
      </w:pPr>
    </w:p>
    <w:p w:rsidR="000A096F" w:rsidRDefault="005058DE" w:rsidP="000A096F">
      <w:pPr>
        <w:ind w:firstLine="720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4B0F9" wp14:editId="48F62BE7">
                <wp:simplePos x="0" y="0"/>
                <wp:positionH relativeFrom="column">
                  <wp:posOffset>476250</wp:posOffset>
                </wp:positionH>
                <wp:positionV relativeFrom="paragraph">
                  <wp:posOffset>201930</wp:posOffset>
                </wp:positionV>
                <wp:extent cx="5486400" cy="14382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38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7A88C" id="Rounded Rectangle 3" o:spid="_x0000_s1026" style="position:absolute;margin-left:37.5pt;margin-top:15.9pt;width:6in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0A096F" w:rsidRDefault="000A096F" w:rsidP="000A096F">
      <w:pPr>
        <w:pStyle w:val="ListParagraph"/>
      </w:pPr>
    </w:p>
    <w:p w:rsidR="000A096F" w:rsidRPr="000A096F" w:rsidRDefault="000A096F" w:rsidP="000A096F"/>
    <w:p w:rsidR="000A096F" w:rsidRPr="000A096F" w:rsidRDefault="00F94727" w:rsidP="000A096F"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4F395C" wp14:editId="3458223D">
                <wp:simplePos x="0" y="0"/>
                <wp:positionH relativeFrom="margin">
                  <wp:posOffset>828675</wp:posOffset>
                </wp:positionH>
                <wp:positionV relativeFrom="paragraph">
                  <wp:posOffset>6985</wp:posOffset>
                </wp:positionV>
                <wp:extent cx="4695825" cy="1404620"/>
                <wp:effectExtent l="0" t="0" r="9525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8C1" w:rsidRDefault="003338C1" w:rsidP="00F947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F395C" id="_x0000_s1027" type="#_x0000_t202" style="position:absolute;margin-left:65.25pt;margin-top:.55pt;width:369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" stroked="f">
                <v:textbox style="mso-fit-shape-to-text:t">
                  <w:txbxContent>
                    <w:p w:rsidR="003338C1" w:rsidRDefault="003338C1" w:rsidP="00F94727"/>
                  </w:txbxContent>
                </v:textbox>
                <w10:wrap type="square" anchorx="margin"/>
              </v:shape>
            </w:pict>
          </mc:Fallback>
        </mc:AlternateContent>
      </w:r>
    </w:p>
    <w:p w:rsidR="000A096F" w:rsidRDefault="000A096F" w:rsidP="000A096F"/>
    <w:p w:rsidR="000A096F" w:rsidRDefault="000A096F" w:rsidP="000A096F">
      <w:pPr>
        <w:ind w:firstLine="720"/>
      </w:pPr>
    </w:p>
    <w:p w:rsidR="000A096F" w:rsidRDefault="000A096F" w:rsidP="000A096F">
      <w:pPr>
        <w:ind w:firstLine="720"/>
      </w:pPr>
    </w:p>
    <w:p w:rsidR="000A096F" w:rsidRDefault="000A096F" w:rsidP="00D72585">
      <w:pPr>
        <w:pStyle w:val="ListParagraph"/>
        <w:numPr>
          <w:ilvl w:val="0"/>
          <w:numId w:val="1"/>
        </w:numPr>
      </w:pPr>
      <w:r>
        <w:t>Nyat</w:t>
      </w:r>
      <w:r w:rsidR="00D72585">
        <w:t>akan maksud Ihsan</w:t>
      </w:r>
      <w:r>
        <w:t>.</w:t>
      </w:r>
      <w:r w:rsidR="002557E3">
        <w:t xml:space="preserve"> (2M)</w:t>
      </w:r>
    </w:p>
    <w:p w:rsidR="00F94727" w:rsidRDefault="000A096F" w:rsidP="000A096F">
      <w:pPr>
        <w:pStyle w:val="ListParagrap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44450</wp:posOffset>
                </wp:positionV>
                <wp:extent cx="5543550" cy="13811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381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294CC" id="Rounded Rectangle 4" o:spid="_x0000_s1026" style="position:absolute;margin-left:43.5pt;margin-top:3.5pt;width:436.5pt;height:10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</w:p>
    <w:p w:rsidR="00D72585" w:rsidRDefault="00D72585" w:rsidP="00F94727"/>
    <w:p w:rsidR="00D72585" w:rsidRDefault="00D72585" w:rsidP="00F94727"/>
    <w:p w:rsidR="00D72585" w:rsidRDefault="00D72585" w:rsidP="00F94727"/>
    <w:p w:rsidR="00D72585" w:rsidRDefault="00D72585" w:rsidP="00F94727"/>
    <w:p w:rsidR="002557E3" w:rsidRDefault="002557E3" w:rsidP="00F94727"/>
    <w:p w:rsidR="003338C1" w:rsidRDefault="003338C1" w:rsidP="00F94727"/>
    <w:p w:rsidR="00D72585" w:rsidRDefault="00D72585" w:rsidP="00F94727"/>
    <w:p w:rsidR="000A096F" w:rsidRDefault="00D72585" w:rsidP="00D72585">
      <w:pPr>
        <w:pStyle w:val="ListParagraph"/>
        <w:numPr>
          <w:ilvl w:val="0"/>
          <w:numId w:val="1"/>
        </w:numPr>
      </w:pPr>
      <w:r>
        <w:lastRenderedPageBreak/>
        <w:t>Nyatakan sebab sebab manusia memerlukan Islam sebagai cara hidup.</w:t>
      </w:r>
      <w:r w:rsidR="002557E3">
        <w:t xml:space="preserve"> (4M)</w:t>
      </w:r>
    </w:p>
    <w:p w:rsidR="00475EE0" w:rsidRDefault="005058DE" w:rsidP="00475EE0">
      <w:pPr>
        <w:pStyle w:val="ListParagrap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C1076" wp14:editId="4360587B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5419725" cy="11525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152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7FB76" id="Rounded Rectangle 8" o:spid="_x0000_s1026" style="position:absolute;margin-left:36pt;margin-top:11.75pt;width:426.75pt;height:9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D72585" w:rsidRDefault="00D72585" w:rsidP="00D72585">
      <w:pPr>
        <w:pStyle w:val="ListParagraph"/>
      </w:pPr>
    </w:p>
    <w:p w:rsidR="00D72585" w:rsidRPr="00D72585" w:rsidRDefault="00D72585" w:rsidP="00D72585"/>
    <w:p w:rsidR="00D72585" w:rsidRPr="00D72585" w:rsidRDefault="00D72585" w:rsidP="00D72585"/>
    <w:p w:rsidR="00D72585" w:rsidRPr="00D72585" w:rsidRDefault="00D72585" w:rsidP="00D72585"/>
    <w:p w:rsidR="00D72585" w:rsidRPr="00D72585" w:rsidRDefault="005058DE" w:rsidP="00D72585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438149</wp:posOffset>
                </wp:positionH>
                <wp:positionV relativeFrom="paragraph">
                  <wp:posOffset>51435</wp:posOffset>
                </wp:positionV>
                <wp:extent cx="5457825" cy="12096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209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906EBD" id="Rounded Rectangle 9" o:spid="_x0000_s1026" style="position:absolute;margin-left:34.5pt;margin-top:4.05pt;width:429.75pt;height:95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</w:p>
    <w:p w:rsidR="00D72585" w:rsidRPr="00D72585" w:rsidRDefault="00D72585" w:rsidP="00D72585"/>
    <w:p w:rsidR="00D72585" w:rsidRDefault="00D72585" w:rsidP="00D72585"/>
    <w:p w:rsidR="00655BAF" w:rsidRDefault="00655BAF" w:rsidP="00D72585"/>
    <w:p w:rsidR="005058DE" w:rsidRDefault="005058DE" w:rsidP="00D72585"/>
    <w:p w:rsidR="00D72585" w:rsidRDefault="00D72585" w:rsidP="00D72585"/>
    <w:p w:rsidR="00D72585" w:rsidRDefault="00D72585" w:rsidP="00D72585">
      <w:pPr>
        <w:pStyle w:val="ListParagraph"/>
        <w:numPr>
          <w:ilvl w:val="0"/>
          <w:numId w:val="1"/>
        </w:numPr>
      </w:pPr>
      <w:r>
        <w:t>Jelaskan tindakan yang wajar berdasarkan Islam sebagai Ad-din dalam situasi berikut.</w:t>
      </w:r>
    </w:p>
    <w:p w:rsidR="00D72585" w:rsidRDefault="00D72585" w:rsidP="00D72585">
      <w:pPr>
        <w:pStyle w:val="ListParagraph"/>
      </w:pPr>
    </w:p>
    <w:p w:rsidR="00655BAF" w:rsidRDefault="00655BAF" w:rsidP="00655BAF">
      <w:pPr>
        <w:pStyle w:val="ListParagraph"/>
        <w:numPr>
          <w:ilvl w:val="0"/>
          <w:numId w:val="2"/>
        </w:numPr>
        <w:tabs>
          <w:tab w:val="left" w:pos="930"/>
        </w:tabs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427355</wp:posOffset>
                </wp:positionV>
                <wp:extent cx="5419725" cy="25622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562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2D1D2" id="Rounded Rectangle 10" o:spid="_x0000_s1026" style="position:absolute;margin-left:35.25pt;margin-top:33.65pt;width:426.75pt;height:20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>
        <w:t xml:space="preserve">   Anda melihat kawan anda sering solat berjemaah, namun beliau tidak menutup aurat ketika keluar rumah.</w:t>
      </w:r>
      <w:r w:rsidR="002557E3">
        <w:t xml:space="preserve"> (4M)</w:t>
      </w:r>
    </w:p>
    <w:p w:rsidR="000D131E" w:rsidRDefault="000D131E" w:rsidP="00655BAF">
      <w:pPr>
        <w:tabs>
          <w:tab w:val="left" w:pos="930"/>
        </w:tabs>
        <w:ind w:left="720"/>
      </w:pPr>
    </w:p>
    <w:p w:rsidR="000D131E" w:rsidRDefault="000D131E" w:rsidP="00655BAF">
      <w:pPr>
        <w:tabs>
          <w:tab w:val="left" w:pos="930"/>
        </w:tabs>
        <w:ind w:left="720"/>
      </w:pPr>
    </w:p>
    <w:p w:rsidR="000D131E" w:rsidRDefault="000D131E" w:rsidP="00655BAF">
      <w:pPr>
        <w:tabs>
          <w:tab w:val="left" w:pos="930"/>
        </w:tabs>
        <w:ind w:left="720"/>
      </w:pPr>
    </w:p>
    <w:p w:rsidR="000D131E" w:rsidRDefault="000D131E" w:rsidP="00655BAF">
      <w:pPr>
        <w:tabs>
          <w:tab w:val="left" w:pos="930"/>
        </w:tabs>
        <w:ind w:left="720"/>
      </w:pPr>
    </w:p>
    <w:p w:rsidR="000D131E" w:rsidRDefault="000D131E" w:rsidP="00655BAF">
      <w:pPr>
        <w:tabs>
          <w:tab w:val="left" w:pos="930"/>
        </w:tabs>
        <w:ind w:left="720"/>
      </w:pPr>
    </w:p>
    <w:p w:rsidR="000D131E" w:rsidRDefault="000D131E" w:rsidP="00655BAF">
      <w:pPr>
        <w:tabs>
          <w:tab w:val="left" w:pos="930"/>
        </w:tabs>
        <w:ind w:left="720"/>
      </w:pPr>
    </w:p>
    <w:p w:rsidR="000D131E" w:rsidRDefault="000D131E" w:rsidP="00655BAF">
      <w:pPr>
        <w:tabs>
          <w:tab w:val="left" w:pos="930"/>
        </w:tabs>
        <w:ind w:left="720"/>
      </w:pPr>
    </w:p>
    <w:p w:rsidR="00475EE0" w:rsidRDefault="00475EE0" w:rsidP="00655BAF">
      <w:pPr>
        <w:tabs>
          <w:tab w:val="left" w:pos="930"/>
        </w:tabs>
        <w:ind w:left="720"/>
      </w:pPr>
    </w:p>
    <w:p w:rsidR="000D131E" w:rsidRDefault="000D131E" w:rsidP="00655BAF">
      <w:pPr>
        <w:tabs>
          <w:tab w:val="left" w:pos="930"/>
        </w:tabs>
        <w:ind w:left="720"/>
      </w:pPr>
    </w:p>
    <w:p w:rsidR="000D131E" w:rsidRDefault="000D131E" w:rsidP="00655BAF">
      <w:pPr>
        <w:tabs>
          <w:tab w:val="left" w:pos="930"/>
        </w:tabs>
        <w:ind w:left="720"/>
      </w:pPr>
    </w:p>
    <w:p w:rsidR="000D131E" w:rsidRDefault="000D131E" w:rsidP="000D131E">
      <w:pPr>
        <w:pStyle w:val="ListParagraph"/>
        <w:numPr>
          <w:ilvl w:val="0"/>
          <w:numId w:val="1"/>
        </w:numPr>
        <w:tabs>
          <w:tab w:val="left" w:pos="930"/>
        </w:tabs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225424</wp:posOffset>
                </wp:positionV>
                <wp:extent cx="5400675" cy="14001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00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946CB" id="Rounded Rectangle 12" o:spid="_x0000_s1026" style="position:absolute;margin-left:38.25pt;margin-top:17.75pt;width:425.2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>
        <w:t>Berikan maksud aqidah</w:t>
      </w:r>
      <w:r w:rsidR="005058DE">
        <w:t xml:space="preserve"> islam</w:t>
      </w:r>
      <w:r>
        <w:t>. (2M)</w:t>
      </w:r>
    </w:p>
    <w:p w:rsidR="000D131E" w:rsidRDefault="000D131E" w:rsidP="000D131E">
      <w:pPr>
        <w:tabs>
          <w:tab w:val="left" w:pos="930"/>
        </w:tabs>
      </w:pPr>
    </w:p>
    <w:p w:rsidR="000D131E" w:rsidRDefault="000D131E" w:rsidP="000D131E">
      <w:pPr>
        <w:tabs>
          <w:tab w:val="left" w:pos="930"/>
        </w:tabs>
      </w:pPr>
    </w:p>
    <w:p w:rsidR="000D131E" w:rsidRDefault="000D131E" w:rsidP="000D131E">
      <w:pPr>
        <w:tabs>
          <w:tab w:val="left" w:pos="930"/>
        </w:tabs>
      </w:pPr>
    </w:p>
    <w:p w:rsidR="000D131E" w:rsidRDefault="000D131E" w:rsidP="000D131E">
      <w:pPr>
        <w:tabs>
          <w:tab w:val="left" w:pos="930"/>
        </w:tabs>
      </w:pPr>
    </w:p>
    <w:p w:rsidR="00475EE0" w:rsidRDefault="00475EE0" w:rsidP="000D131E">
      <w:pPr>
        <w:tabs>
          <w:tab w:val="left" w:pos="930"/>
        </w:tabs>
      </w:pPr>
    </w:p>
    <w:p w:rsidR="00475EE0" w:rsidRDefault="00475EE0" w:rsidP="000D131E">
      <w:pPr>
        <w:tabs>
          <w:tab w:val="left" w:pos="930"/>
        </w:tabs>
      </w:pPr>
    </w:p>
    <w:p w:rsidR="00475EE0" w:rsidRDefault="00475EE0" w:rsidP="000D131E">
      <w:pPr>
        <w:tabs>
          <w:tab w:val="left" w:pos="930"/>
        </w:tabs>
      </w:pPr>
    </w:p>
    <w:p w:rsidR="000D131E" w:rsidRDefault="000D131E" w:rsidP="000D131E">
      <w:pPr>
        <w:pStyle w:val="ListParagraph"/>
        <w:numPr>
          <w:ilvl w:val="0"/>
          <w:numId w:val="1"/>
        </w:numPr>
        <w:tabs>
          <w:tab w:val="left" w:pos="930"/>
        </w:tabs>
      </w:pPr>
      <w:r>
        <w:t>Sebutkan bagaimanakah cara kita mengenal sesuatu aqidah yang benar.</w:t>
      </w:r>
      <w:r w:rsidR="00655BAF">
        <w:t xml:space="preserve"> </w:t>
      </w:r>
      <w:r>
        <w:t>(4M)</w:t>
      </w:r>
    </w:p>
    <w:p w:rsidR="00475EE0" w:rsidRDefault="00475EE0" w:rsidP="00475EE0">
      <w:pPr>
        <w:pStyle w:val="ListParagraph"/>
        <w:tabs>
          <w:tab w:val="left" w:pos="930"/>
        </w:tabs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FA5C4" wp14:editId="5F273102">
                <wp:simplePos x="0" y="0"/>
                <wp:positionH relativeFrom="column">
                  <wp:posOffset>466725</wp:posOffset>
                </wp:positionH>
                <wp:positionV relativeFrom="paragraph">
                  <wp:posOffset>139700</wp:posOffset>
                </wp:positionV>
                <wp:extent cx="5410200" cy="12858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285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B76E6" id="Rounded Rectangle 7" o:spid="_x0000_s1026" style="position:absolute;margin-left:36.75pt;margin-top:11pt;width:426pt;height:10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</w:p>
    <w:p w:rsidR="000D131E" w:rsidRPr="000D131E" w:rsidRDefault="000D131E" w:rsidP="000D131E"/>
    <w:p w:rsidR="000D131E" w:rsidRPr="000D131E" w:rsidRDefault="000D131E" w:rsidP="000D131E"/>
    <w:p w:rsidR="000D131E" w:rsidRPr="000D131E" w:rsidRDefault="000D131E" w:rsidP="000D131E"/>
    <w:p w:rsidR="000D131E" w:rsidRPr="000D131E" w:rsidRDefault="000D131E" w:rsidP="000D131E"/>
    <w:p w:rsidR="000D131E" w:rsidRDefault="005058DE" w:rsidP="000D131E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92710</wp:posOffset>
                </wp:positionV>
                <wp:extent cx="5381625" cy="13335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CDD744" id="Rounded Rectangle 21" o:spid="_x0000_s1026" style="position:absolute;margin-left:39pt;margin-top:7.3pt;width:423.75pt;height:1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D72585" w:rsidRDefault="00D72585" w:rsidP="000D131E"/>
    <w:p w:rsidR="000D131E" w:rsidRDefault="000D131E" w:rsidP="000D131E"/>
    <w:p w:rsidR="000D131E" w:rsidRDefault="000D131E" w:rsidP="000D131E"/>
    <w:p w:rsidR="000D131E" w:rsidRDefault="000D131E" w:rsidP="000D131E"/>
    <w:p w:rsidR="000D131E" w:rsidRDefault="000D131E" w:rsidP="000D131E">
      <w:pPr>
        <w:pStyle w:val="ListParagraph"/>
      </w:pPr>
    </w:p>
    <w:p w:rsidR="000D131E" w:rsidRDefault="000D131E" w:rsidP="000D131E">
      <w:pPr>
        <w:pStyle w:val="ListParagraph"/>
        <w:numPr>
          <w:ilvl w:val="0"/>
          <w:numId w:val="1"/>
        </w:numPr>
      </w:pPr>
      <w:r>
        <w:t>Terangkan 2 kepentingan aqidah Islam. (4M)</w:t>
      </w:r>
    </w:p>
    <w:p w:rsidR="000D131E" w:rsidRPr="000D131E" w:rsidRDefault="00475EE0" w:rsidP="000D131E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AA9C4" wp14:editId="407F9E0B">
                <wp:simplePos x="0" y="0"/>
                <wp:positionH relativeFrom="column">
                  <wp:posOffset>466725</wp:posOffset>
                </wp:positionH>
                <wp:positionV relativeFrom="paragraph">
                  <wp:posOffset>33654</wp:posOffset>
                </wp:positionV>
                <wp:extent cx="5467350" cy="13811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381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E8FD7" id="Rounded Rectangle 11" o:spid="_x0000_s1026" style="position:absolute;margin-left:36.75pt;margin-top:2.65pt;width:430.5pt;height:10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0D131E" w:rsidRPr="000D131E" w:rsidRDefault="000D131E" w:rsidP="000D131E"/>
    <w:p w:rsidR="000D131E" w:rsidRPr="000D131E" w:rsidRDefault="000D131E" w:rsidP="000D131E"/>
    <w:p w:rsidR="000D131E" w:rsidRPr="000D131E" w:rsidRDefault="000D131E" w:rsidP="000D131E"/>
    <w:p w:rsidR="000D131E" w:rsidRDefault="000D131E" w:rsidP="000D131E"/>
    <w:p w:rsidR="00475EE0" w:rsidRDefault="00181288" w:rsidP="000D131E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A4C146" wp14:editId="28975374">
                <wp:simplePos x="0" y="0"/>
                <wp:positionH relativeFrom="column">
                  <wp:posOffset>466725</wp:posOffset>
                </wp:positionH>
                <wp:positionV relativeFrom="paragraph">
                  <wp:posOffset>62865</wp:posOffset>
                </wp:positionV>
                <wp:extent cx="5457825" cy="13620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362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89389" id="Rounded Rectangle 22" o:spid="_x0000_s1026" style="position:absolute;margin-left:36.75pt;margin-top:4.95pt;width:429.75pt;height:107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0D131E" w:rsidRDefault="000D131E" w:rsidP="000D131E"/>
    <w:p w:rsidR="000D131E" w:rsidRDefault="000D131E" w:rsidP="000D131E"/>
    <w:p w:rsidR="00475EE0" w:rsidRDefault="00475EE0" w:rsidP="000D131E"/>
    <w:p w:rsidR="00181288" w:rsidRDefault="00181288" w:rsidP="000D131E"/>
    <w:p w:rsidR="000D131E" w:rsidRDefault="000D131E" w:rsidP="000D131E"/>
    <w:p w:rsidR="000D131E" w:rsidRDefault="00181288" w:rsidP="000D131E">
      <w:pPr>
        <w:pStyle w:val="ListParagraph"/>
        <w:numPr>
          <w:ilvl w:val="0"/>
          <w:numId w:val="1"/>
        </w:numPr>
      </w:pPr>
      <w:r>
        <w:t>B</w:t>
      </w:r>
      <w:r w:rsidR="00447838">
        <w:t>erikan maksud ibadat</w:t>
      </w:r>
      <w:r>
        <w:t xml:space="preserve"> dalam islam</w:t>
      </w:r>
      <w:r w:rsidR="00447838">
        <w:t>. (2M)</w:t>
      </w:r>
    </w:p>
    <w:p w:rsidR="00447838" w:rsidRDefault="00447838" w:rsidP="00447838">
      <w:pPr>
        <w:pStyle w:val="ListParagrap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66662" wp14:editId="1E12B2B8">
                <wp:simplePos x="0" y="0"/>
                <wp:positionH relativeFrom="column">
                  <wp:posOffset>485775</wp:posOffset>
                </wp:positionH>
                <wp:positionV relativeFrom="paragraph">
                  <wp:posOffset>135890</wp:posOffset>
                </wp:positionV>
                <wp:extent cx="5438775" cy="14001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400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D48F5" id="Rounded Rectangle 13" o:spid="_x0000_s1026" style="position:absolute;margin-left:38.25pt;margin-top:10.7pt;width:428.25pt;height:11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447838" w:rsidRDefault="00447838" w:rsidP="00447838">
      <w:pPr>
        <w:pStyle w:val="ListParagraph"/>
      </w:pPr>
    </w:p>
    <w:p w:rsidR="00447838" w:rsidRDefault="00447838" w:rsidP="00447838"/>
    <w:p w:rsidR="00447838" w:rsidRDefault="00447838" w:rsidP="00447838"/>
    <w:p w:rsidR="00475EE0" w:rsidRDefault="00475EE0" w:rsidP="00447838"/>
    <w:p w:rsidR="00475EE0" w:rsidRDefault="00475EE0" w:rsidP="00447838"/>
    <w:p w:rsidR="00447838" w:rsidRDefault="00475EE0" w:rsidP="00447838">
      <w:pPr>
        <w:pStyle w:val="ListParagraph"/>
        <w:numPr>
          <w:ilvl w:val="0"/>
          <w:numId w:val="1"/>
        </w:numPr>
      </w:pPr>
      <w:r>
        <w:lastRenderedPageBreak/>
        <w:t>N</w:t>
      </w:r>
      <w:r w:rsidR="00447838">
        <w:t>yatakan 2 syarat sesuatu ibadat itu diterima Allah swt. (4M)</w:t>
      </w:r>
    </w:p>
    <w:p w:rsidR="00475EE0" w:rsidRDefault="00475EE0" w:rsidP="00475EE0">
      <w:pPr>
        <w:pStyle w:val="ListParagrap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8BDCA" wp14:editId="4DF5B7E3">
                <wp:simplePos x="0" y="0"/>
                <wp:positionH relativeFrom="column">
                  <wp:posOffset>476250</wp:posOffset>
                </wp:positionH>
                <wp:positionV relativeFrom="paragraph">
                  <wp:posOffset>63499</wp:posOffset>
                </wp:positionV>
                <wp:extent cx="5505450" cy="12096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209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DE873" id="Rounded Rectangle 14" o:spid="_x0000_s1026" style="position:absolute;margin-left:37.5pt;margin-top:5pt;width:433.5pt;height:9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</w:p>
    <w:p w:rsidR="00447838" w:rsidRPr="00447838" w:rsidRDefault="00447838" w:rsidP="00447838"/>
    <w:p w:rsidR="00447838" w:rsidRPr="00447838" w:rsidRDefault="00447838" w:rsidP="00447838"/>
    <w:p w:rsidR="00447838" w:rsidRPr="00447838" w:rsidRDefault="00447838" w:rsidP="00447838"/>
    <w:p w:rsidR="00447838" w:rsidRPr="00447838" w:rsidRDefault="00181288" w:rsidP="00447838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226060</wp:posOffset>
                </wp:positionV>
                <wp:extent cx="5467350" cy="126682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266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7B1141" id="Rounded Rectangle 23" o:spid="_x0000_s1026" style="position:absolute;margin-left:39pt;margin-top:17.8pt;width:430.5pt;height:9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p w:rsidR="00447838" w:rsidRPr="00447838" w:rsidRDefault="00447838" w:rsidP="00447838"/>
    <w:p w:rsidR="00447838" w:rsidRDefault="00447838" w:rsidP="00447838"/>
    <w:p w:rsidR="00181288" w:rsidRDefault="00181288" w:rsidP="00447838"/>
    <w:p w:rsidR="00181288" w:rsidRDefault="00181288" w:rsidP="00447838"/>
    <w:p w:rsidR="00447838" w:rsidRDefault="00447838" w:rsidP="00447838"/>
    <w:p w:rsidR="00447838" w:rsidRDefault="00447838" w:rsidP="00447838"/>
    <w:p w:rsidR="00447838" w:rsidRDefault="00475EE0" w:rsidP="00447838">
      <w:pPr>
        <w:pStyle w:val="ListParagraph"/>
        <w:numPr>
          <w:ilvl w:val="0"/>
          <w:numId w:val="1"/>
        </w:numPr>
      </w:pPr>
      <w:r>
        <w:t>H</w:t>
      </w:r>
      <w:r w:rsidR="00447838">
        <w:t>uraikan 2 kepentingan ibadat umum. (4M)</w:t>
      </w:r>
    </w:p>
    <w:p w:rsidR="00447838" w:rsidRPr="00447838" w:rsidRDefault="00447838" w:rsidP="00447838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3B793F" wp14:editId="5AA741BF">
                <wp:simplePos x="0" y="0"/>
                <wp:positionH relativeFrom="column">
                  <wp:posOffset>476250</wp:posOffset>
                </wp:positionH>
                <wp:positionV relativeFrom="paragraph">
                  <wp:posOffset>17145</wp:posOffset>
                </wp:positionV>
                <wp:extent cx="5553075" cy="11715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171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6A3FA" id="Rounded Rectangle 15" o:spid="_x0000_s1026" style="position:absolute;margin-left:37.5pt;margin-top:1.35pt;width:437.2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447838" w:rsidRPr="00447838" w:rsidRDefault="00447838" w:rsidP="00447838"/>
    <w:p w:rsidR="00447838" w:rsidRPr="00447838" w:rsidRDefault="00447838" w:rsidP="00447838"/>
    <w:p w:rsidR="00447838" w:rsidRPr="00447838" w:rsidRDefault="00447838" w:rsidP="00447838"/>
    <w:p w:rsidR="00447838" w:rsidRPr="00447838" w:rsidRDefault="00181288" w:rsidP="00447838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EBA869" wp14:editId="44A87E84">
                <wp:simplePos x="0" y="0"/>
                <wp:positionH relativeFrom="column">
                  <wp:posOffset>466725</wp:posOffset>
                </wp:positionH>
                <wp:positionV relativeFrom="paragraph">
                  <wp:posOffset>141605</wp:posOffset>
                </wp:positionV>
                <wp:extent cx="5572125" cy="14097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BA9DE" id="Rounded Rectangle 24" o:spid="_x0000_s1026" style="position:absolute;margin-left:36.75pt;margin-top:11.15pt;width:438.75pt;height:11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p w:rsidR="00447838" w:rsidRDefault="00447838" w:rsidP="00447838"/>
    <w:p w:rsidR="00475EE0" w:rsidRDefault="00475EE0" w:rsidP="00447838"/>
    <w:p w:rsidR="00181288" w:rsidRDefault="00181288" w:rsidP="00447838"/>
    <w:p w:rsidR="00181288" w:rsidRPr="00447838" w:rsidRDefault="00181288" w:rsidP="00447838"/>
    <w:p w:rsidR="00447838" w:rsidRDefault="00447838" w:rsidP="00447838"/>
    <w:p w:rsidR="00181288" w:rsidRDefault="00181288" w:rsidP="00447838"/>
    <w:p w:rsidR="00447838" w:rsidRDefault="00475EE0" w:rsidP="00447838">
      <w:pPr>
        <w:pStyle w:val="ListParagraph"/>
        <w:numPr>
          <w:ilvl w:val="0"/>
          <w:numId w:val="1"/>
        </w:numPr>
      </w:pPr>
      <w:r>
        <w:t>A</w:t>
      </w:r>
      <w:r w:rsidR="00447838">
        <w:t>pakah maksud akhlak</w:t>
      </w:r>
      <w:r w:rsidR="00181288">
        <w:t xml:space="preserve"> dalam islam</w:t>
      </w:r>
      <w:r w:rsidR="00447838">
        <w:t>. (2M)</w:t>
      </w:r>
    </w:p>
    <w:p w:rsidR="00475EE0" w:rsidRDefault="00475EE0" w:rsidP="00475EE0">
      <w:pPr>
        <w:pStyle w:val="ListParagrap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8462D7" wp14:editId="7DD0CC03">
                <wp:simplePos x="0" y="0"/>
                <wp:positionH relativeFrom="column">
                  <wp:posOffset>419100</wp:posOffset>
                </wp:positionH>
                <wp:positionV relativeFrom="paragraph">
                  <wp:posOffset>130175</wp:posOffset>
                </wp:positionV>
                <wp:extent cx="5524500" cy="13144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14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029F2" id="Rounded Rectangle 16" o:spid="_x0000_s1026" style="position:absolute;margin-left:33pt;margin-top:10.25pt;width:435pt;height:10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</w:p>
    <w:p w:rsidR="00447838" w:rsidRPr="00447838" w:rsidRDefault="00447838" w:rsidP="00447838"/>
    <w:p w:rsidR="00447838" w:rsidRPr="00447838" w:rsidRDefault="00447838" w:rsidP="00447838"/>
    <w:p w:rsidR="00447838" w:rsidRPr="00447838" w:rsidRDefault="00447838" w:rsidP="00447838"/>
    <w:p w:rsidR="00447838" w:rsidRDefault="00447838" w:rsidP="00447838"/>
    <w:p w:rsidR="00181288" w:rsidRDefault="00181288" w:rsidP="00447838"/>
    <w:p w:rsidR="00181288" w:rsidRDefault="00181288" w:rsidP="00447838"/>
    <w:p w:rsidR="003338C1" w:rsidRDefault="00475EE0" w:rsidP="00447838">
      <w:pPr>
        <w:pStyle w:val="ListParagraph"/>
        <w:numPr>
          <w:ilvl w:val="0"/>
          <w:numId w:val="1"/>
        </w:numPr>
      </w:pPr>
      <w:r>
        <w:lastRenderedPageBreak/>
        <w:t>S</w:t>
      </w:r>
      <w:r w:rsidR="00447838">
        <w:t>ebutkan ciri ciri akhlak yang baik menurut Islam. (4M)</w:t>
      </w:r>
    </w:p>
    <w:p w:rsidR="00475EE0" w:rsidRDefault="00475EE0" w:rsidP="00475EE0">
      <w:pPr>
        <w:pStyle w:val="ListParagrap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E5832" wp14:editId="2F0A73F9">
                <wp:simplePos x="0" y="0"/>
                <wp:positionH relativeFrom="column">
                  <wp:posOffset>466725</wp:posOffset>
                </wp:positionH>
                <wp:positionV relativeFrom="paragraph">
                  <wp:posOffset>101600</wp:posOffset>
                </wp:positionV>
                <wp:extent cx="5381625" cy="12096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209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1CFBD" id="Rounded Rectangle 17" o:spid="_x0000_s1026" style="position:absolute;margin-left:36.75pt;margin-top:8pt;width:423.75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</w:p>
    <w:p w:rsidR="003338C1" w:rsidRPr="003338C1" w:rsidRDefault="003338C1" w:rsidP="003338C1"/>
    <w:p w:rsidR="003338C1" w:rsidRPr="003338C1" w:rsidRDefault="003338C1" w:rsidP="003338C1"/>
    <w:p w:rsidR="003338C1" w:rsidRDefault="003338C1" w:rsidP="003338C1"/>
    <w:p w:rsidR="00447838" w:rsidRDefault="00447838" w:rsidP="003338C1"/>
    <w:p w:rsidR="00181288" w:rsidRDefault="00181288" w:rsidP="00181288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485776</wp:posOffset>
                </wp:positionH>
                <wp:positionV relativeFrom="paragraph">
                  <wp:posOffset>16510</wp:posOffset>
                </wp:positionV>
                <wp:extent cx="5353050" cy="119062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190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7C83B" id="Rounded Rectangle 25" o:spid="_x0000_s1026" style="position:absolute;margin-left:38.25pt;margin-top:1.3pt;width:421.5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181288" w:rsidRDefault="00181288" w:rsidP="003338C1"/>
    <w:p w:rsidR="00475EE0" w:rsidRDefault="00475EE0" w:rsidP="003338C1"/>
    <w:p w:rsidR="00181288" w:rsidRDefault="00181288" w:rsidP="003338C1"/>
    <w:p w:rsidR="00475EE0" w:rsidRDefault="00475EE0" w:rsidP="003338C1"/>
    <w:p w:rsidR="003338C1" w:rsidRDefault="00ED2DE2" w:rsidP="00ED2DE2">
      <w:pPr>
        <w:pStyle w:val="ListParagraph"/>
        <w:numPr>
          <w:ilvl w:val="0"/>
          <w:numId w:val="1"/>
        </w:numPr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EE4C1" wp14:editId="6D8A8AE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105400" cy="6572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8C1" w:rsidRDefault="003338C1" w:rsidP="003338C1">
                            <w:r>
                              <w:t>Adik anda yang berusia 14 tahun terlibat dengan gejala merokok kerana terpengaruh dengan kawan sebaya.   Akhir akhir ini dia tidak lagi malu untuk merokok di hadapan anda.</w:t>
                            </w:r>
                            <w:r w:rsidR="008F22BD">
                              <w:t xml:space="preserve"> Apakah tindakan anda untuk menghentikan tabiat buruk adik anda. (4M)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E4C1" id="_x0000_s1028" type="#_x0000_t202" style="position:absolute;left:0;text-align:left;margin-left:350.8pt;margin-top:.75pt;width:402pt;height:51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">
                <v:textbox>
                  <w:txbxContent>
                    <w:p w:rsidR="003338C1" w:rsidRDefault="003338C1" w:rsidP="003338C1">
                      <w:r>
                        <w:t>Adik anda yang berusia 14 tahun terlibat dengan gejala merokok kerana terpengaruh dengan kawan sebaya.   Akhir akhir ini dia tidak lagi malu untuk merokok di hadapan anda.</w:t>
                      </w:r>
                      <w:r w:rsidR="008F22BD">
                        <w:t xml:space="preserve"> </w:t>
                      </w:r>
                      <w:r w:rsidR="008F22BD">
                        <w:t>Apakah tindakan anda untuk menghentikan tabiat buruk adik anda. (4M)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5EE0">
        <w:t xml:space="preserve">  </w:t>
      </w:r>
    </w:p>
    <w:p w:rsidR="00475EE0" w:rsidRDefault="00475EE0" w:rsidP="00475EE0"/>
    <w:p w:rsidR="003338C1" w:rsidRPr="003338C1" w:rsidRDefault="003338C1" w:rsidP="003338C1"/>
    <w:p w:rsidR="003338C1" w:rsidRDefault="00ED2DE2" w:rsidP="003338C1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ABC7A" wp14:editId="0A3D6911">
                <wp:simplePos x="0" y="0"/>
                <wp:positionH relativeFrom="margin">
                  <wp:posOffset>571499</wp:posOffset>
                </wp:positionH>
                <wp:positionV relativeFrom="paragraph">
                  <wp:posOffset>8255</wp:posOffset>
                </wp:positionV>
                <wp:extent cx="5229225" cy="18192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819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FE185" id="Rounded Rectangle 19" o:spid="_x0000_s1026" style="position:absolute;margin-left:45pt;margin-top:.65pt;width:411.75pt;height:14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3338C1" w:rsidRDefault="00475EE0" w:rsidP="008F22BD">
      <w:r>
        <w:t xml:space="preserve">          </w:t>
      </w:r>
      <w:r w:rsidR="003338C1">
        <w:t xml:space="preserve">              </w:t>
      </w:r>
      <w:r>
        <w:t xml:space="preserve">                     </w:t>
      </w:r>
    </w:p>
    <w:p w:rsidR="00475EE0" w:rsidRDefault="00475EE0" w:rsidP="00475EE0"/>
    <w:p w:rsidR="008F22BD" w:rsidRDefault="008F22BD" w:rsidP="00475EE0"/>
    <w:p w:rsidR="00ED2DE2" w:rsidRDefault="00ED2DE2" w:rsidP="00475EE0"/>
    <w:p w:rsidR="008F22BD" w:rsidRDefault="008F22BD" w:rsidP="00475EE0"/>
    <w:p w:rsidR="008F22BD" w:rsidRDefault="008F22BD" w:rsidP="00475EE0"/>
    <w:p w:rsidR="008F22BD" w:rsidRDefault="008F22BD" w:rsidP="008F22BD">
      <w:pPr>
        <w:pStyle w:val="ListParagraph"/>
        <w:numPr>
          <w:ilvl w:val="0"/>
          <w:numId w:val="1"/>
        </w:numPr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37465</wp:posOffset>
                </wp:positionV>
                <wp:extent cx="508635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E2" w:rsidRPr="008F22BD" w:rsidRDefault="008F22BD" w:rsidP="00ED2DE2">
                            <w:pPr>
                              <w:tabs>
                                <w:tab w:val="left" w:pos="1170"/>
                              </w:tabs>
                            </w:pPr>
                            <w:r>
                              <w:t>anda bersama rakan sedang menikmati makan tengah hari. tiba tiba anda didekati seorang pengemis sedangkan di dalam saku anda tiada langsung wang untuk didermakan.</w:t>
                            </w:r>
                            <w:r w:rsidR="00ED2DE2">
                              <w:t xml:space="preserve"> Bagaimanakah anda membantu pengemis tersebut. (4M)</w:t>
                            </w:r>
                          </w:p>
                          <w:p w:rsidR="008F22BD" w:rsidRDefault="008F22BD" w:rsidP="008F2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pt;margin-top:2.95pt;width:400.5pt;height:5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">
                <v:textbox>
                  <w:txbxContent>
                    <w:p w:rsidR="00ED2DE2" w:rsidRPr="008F22BD" w:rsidRDefault="008F22BD" w:rsidP="00ED2DE2">
                      <w:pPr>
                        <w:tabs>
                          <w:tab w:val="left" w:pos="1170"/>
                        </w:tabs>
                      </w:pPr>
                      <w:r>
                        <w:t>anda bersama rakan sedang menikmati makan tengah hari. tiba tiba anda didekati seorang pengemis sedangkan di dalam saku anda tiada langsung wang untuk didermakan.</w:t>
                      </w:r>
                      <w:r w:rsidR="00ED2DE2">
                        <w:t xml:space="preserve"> </w:t>
                      </w:r>
                      <w:r w:rsidR="00ED2DE2">
                        <w:t>Bagaimanakah anda membantu pengemis tersebut. (4M)</w:t>
                      </w:r>
                    </w:p>
                    <w:p w:rsidR="008F22BD" w:rsidRDefault="008F22BD" w:rsidP="008F22BD"/>
                  </w:txbxContent>
                </v:textbox>
                <w10:wrap type="square"/>
              </v:shape>
            </w:pict>
          </mc:Fallback>
        </mc:AlternateContent>
      </w:r>
    </w:p>
    <w:p w:rsidR="008F22BD" w:rsidRPr="008F22BD" w:rsidRDefault="008F22BD" w:rsidP="008F22BD"/>
    <w:p w:rsidR="008F22BD" w:rsidRDefault="008F22BD" w:rsidP="008F22BD"/>
    <w:p w:rsidR="008F22BD" w:rsidRPr="008F22BD" w:rsidRDefault="00ED2DE2" w:rsidP="00ED2DE2">
      <w:pPr>
        <w:tabs>
          <w:tab w:val="left" w:pos="1170"/>
        </w:tabs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8891</wp:posOffset>
                </wp:positionV>
                <wp:extent cx="5200650" cy="20574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057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E9481" id="Rounded Rectangle 20" o:spid="_x0000_s1026" style="position:absolute;margin-left:48.75pt;margin-top:.7pt;width:409.5pt;height:16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="008F22BD">
        <w:tab/>
      </w:r>
    </w:p>
    <w:sectPr w:rsidR="008F22BD" w:rsidRPr="008F2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EA" w:rsidRDefault="00071EEA" w:rsidP="00D72585">
      <w:pPr>
        <w:spacing w:after="0" w:line="240" w:lineRule="auto"/>
      </w:pPr>
      <w:r>
        <w:separator/>
      </w:r>
    </w:p>
  </w:endnote>
  <w:endnote w:type="continuationSeparator" w:id="0">
    <w:p w:rsidR="00071EEA" w:rsidRDefault="00071EEA" w:rsidP="00D7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EA" w:rsidRDefault="00071EEA" w:rsidP="00D72585">
      <w:pPr>
        <w:spacing w:after="0" w:line="240" w:lineRule="auto"/>
      </w:pPr>
      <w:r>
        <w:separator/>
      </w:r>
    </w:p>
  </w:footnote>
  <w:footnote w:type="continuationSeparator" w:id="0">
    <w:p w:rsidR="00071EEA" w:rsidRDefault="00071EEA" w:rsidP="00D7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703E"/>
    <w:multiLevelType w:val="hybridMultilevel"/>
    <w:tmpl w:val="468490F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02D9A"/>
    <w:multiLevelType w:val="hybridMultilevel"/>
    <w:tmpl w:val="DC624C06"/>
    <w:lvl w:ilvl="0" w:tplc="A3880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6F"/>
    <w:rsid w:val="00071EEA"/>
    <w:rsid w:val="000A096F"/>
    <w:rsid w:val="000D131E"/>
    <w:rsid w:val="001467AE"/>
    <w:rsid w:val="00181288"/>
    <w:rsid w:val="002557E3"/>
    <w:rsid w:val="003338C1"/>
    <w:rsid w:val="00447838"/>
    <w:rsid w:val="00475EE0"/>
    <w:rsid w:val="005058DE"/>
    <w:rsid w:val="00655BAF"/>
    <w:rsid w:val="006B2D1C"/>
    <w:rsid w:val="008738CD"/>
    <w:rsid w:val="008F22BD"/>
    <w:rsid w:val="00A535AF"/>
    <w:rsid w:val="00AC1C95"/>
    <w:rsid w:val="00B0653B"/>
    <w:rsid w:val="00B51A37"/>
    <w:rsid w:val="00D72585"/>
    <w:rsid w:val="00ED2DE2"/>
    <w:rsid w:val="00F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4E76A-4718-4E8D-9064-EE104422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2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85"/>
  </w:style>
  <w:style w:type="paragraph" w:styleId="Footer">
    <w:name w:val="footer"/>
    <w:basedOn w:val="Normal"/>
    <w:link w:val="FooterChar"/>
    <w:uiPriority w:val="99"/>
    <w:unhideWhenUsed/>
    <w:rsid w:val="00D72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jaiz yaacub</dc:creator>
  <cp:keywords/>
  <dc:description/>
  <cp:lastModifiedBy>jaiz yaacub</cp:lastModifiedBy>
  <cp:revision>5</cp:revision>
  <cp:lastPrinted>2018-03-24T03:30:00Z</cp:lastPrinted>
  <dcterms:created xsi:type="dcterms:W3CDTF">2020-02-19T01:39:00Z</dcterms:created>
  <dcterms:modified xsi:type="dcterms:W3CDTF">2020-02-24T00:33:00Z</dcterms:modified>
</cp:coreProperties>
</file>